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7450788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D1694" w:rsidRPr="003D1694">
        <w:rPr>
          <w:rFonts w:ascii="GHEA Grapalat" w:hAnsi="GHEA Grapalat" w:cs="Sylfaen"/>
          <w:sz w:val="20"/>
        </w:rPr>
        <w:t>HHH-MATsDzB-20/17-H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3254B">
        <w:rPr>
          <w:rFonts w:ascii="GHEA Grapalat" w:hAnsi="GHEA Grapalat" w:cs="Sylfaen"/>
          <w:sz w:val="20"/>
          <w:lang w:val="hy-AM"/>
        </w:rPr>
        <w:t>2</w:t>
      </w:r>
      <w:r w:rsidR="003D1694">
        <w:rPr>
          <w:rFonts w:ascii="GHEA Grapalat" w:hAnsi="GHEA Grapalat" w:cs="Sylfaen"/>
          <w:sz w:val="20"/>
          <w:lang w:val="hy-AM"/>
        </w:rPr>
        <w:t>4</w:t>
      </w:r>
      <w:r w:rsidR="006C2A12">
        <w:rPr>
          <w:rFonts w:ascii="GHEA Grapalat" w:hAnsi="GHEA Grapalat" w:cs="Sylfaen"/>
          <w:sz w:val="20"/>
        </w:rPr>
        <w:t>.0</w:t>
      </w:r>
      <w:r w:rsidR="001E0DDA">
        <w:rPr>
          <w:rFonts w:ascii="GHEA Grapalat" w:hAnsi="GHEA Grapalat" w:cs="Sylfaen"/>
          <w:sz w:val="20"/>
          <w:lang w:val="hy-AM"/>
        </w:rPr>
        <w:t>7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D1694" w:rsidRPr="003D1694">
        <w:rPr>
          <w:rFonts w:ascii="GHEA Grapalat" w:hAnsi="GHEA Grapalat" w:cs="Sylfaen"/>
          <w:sz w:val="20"/>
        </w:rPr>
        <w:t>HHH-MATsDzB-20/17-H</w:t>
      </w:r>
      <w:r w:rsidR="003D1694" w:rsidRPr="003D1694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D1694" w:rsidRPr="00075AD1" w14:paraId="3E22F6F4" w14:textId="77777777" w:rsidTr="00720969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3D1694" w:rsidRPr="00075AD1" w:rsidRDefault="003D1694" w:rsidP="003D169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645E7E1F" w:rsidR="003D1694" w:rsidRPr="003D1694" w:rsidRDefault="003D1694" w:rsidP="003D169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bookmarkStart w:id="1" w:name="_Hlk47011392"/>
            <w:r w:rsidRPr="003D1694">
              <w:rPr>
                <w:rFonts w:ascii="GHEA Grapalat" w:hAnsi="GHEA Grapalat" w:cs="Sylfaen"/>
                <w:sz w:val="20"/>
              </w:rPr>
              <w:t>Химическая чистка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1C860338" w:rsidR="003D1694" w:rsidRPr="00F638B3" w:rsidRDefault="003D1694" w:rsidP="003D1694">
            <w:pPr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288EDEDB" w:rsidR="003D1694" w:rsidRPr="003D1694" w:rsidRDefault="003D1694" w:rsidP="003D169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3D1694" w:rsidRPr="003D1694" w:rsidRDefault="003D1694" w:rsidP="003D169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AC0CBB9" w:rsidR="003D1694" w:rsidRPr="003D1694" w:rsidRDefault="003D1694" w:rsidP="003D1694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27000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3D1694" w:rsidRPr="003D1694" w:rsidRDefault="003D1694" w:rsidP="003D169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38AB4EA" w14:textId="77777777" w:rsidR="003D1694" w:rsidRPr="003D1694" w:rsidRDefault="003D1694" w:rsidP="003D169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D1694">
              <w:rPr>
                <w:rFonts w:ascii="GHEA Grapalat" w:hAnsi="GHEA Grapalat" w:cs="Sylfaen"/>
                <w:sz w:val="20"/>
              </w:rPr>
              <w:t>Диван 3-х местный – 1шт</w:t>
            </w:r>
          </w:p>
          <w:p w14:paraId="4B4B209E" w14:textId="77777777" w:rsidR="003D1694" w:rsidRPr="003D1694" w:rsidRDefault="003D1694" w:rsidP="003D169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D1694">
              <w:rPr>
                <w:rFonts w:ascii="GHEA Grapalat" w:hAnsi="GHEA Grapalat" w:cs="Sylfaen"/>
                <w:sz w:val="20"/>
              </w:rPr>
              <w:t>Кресло – 2шт</w:t>
            </w:r>
          </w:p>
          <w:p w14:paraId="1C2F1C4D" w14:textId="77777777" w:rsidR="003D1694" w:rsidRPr="003D1694" w:rsidRDefault="003D1694" w:rsidP="003D169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D1694">
              <w:rPr>
                <w:rFonts w:ascii="GHEA Grapalat" w:hAnsi="GHEA Grapalat" w:cs="Sylfaen"/>
                <w:sz w:val="20"/>
              </w:rPr>
              <w:t>Пуфик -2шт</w:t>
            </w:r>
          </w:p>
          <w:p w14:paraId="766BEF0B" w14:textId="565D73B6" w:rsidR="003D1694" w:rsidRPr="003D1694" w:rsidRDefault="003D1694" w:rsidP="003D169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D1694">
              <w:rPr>
                <w:rFonts w:ascii="GHEA Grapalat" w:hAnsi="GHEA Grapalat" w:cs="Sylfaen"/>
                <w:sz w:val="20"/>
              </w:rPr>
              <w:t>Подушки – 6шт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3F7EC22" w14:textId="77777777" w:rsidR="003D1694" w:rsidRPr="003D1694" w:rsidRDefault="003D1694" w:rsidP="003D169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D1694">
              <w:rPr>
                <w:rFonts w:ascii="GHEA Grapalat" w:hAnsi="GHEA Grapalat" w:cs="Sylfaen"/>
                <w:sz w:val="20"/>
              </w:rPr>
              <w:t>Диван 3-х местный – 1шт</w:t>
            </w:r>
          </w:p>
          <w:p w14:paraId="092AD6A8" w14:textId="77777777" w:rsidR="003D1694" w:rsidRPr="003D1694" w:rsidRDefault="003D1694" w:rsidP="003D169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D1694">
              <w:rPr>
                <w:rFonts w:ascii="GHEA Grapalat" w:hAnsi="GHEA Grapalat" w:cs="Sylfaen"/>
                <w:sz w:val="20"/>
              </w:rPr>
              <w:t>Кресло – 2шт</w:t>
            </w:r>
          </w:p>
          <w:p w14:paraId="4B7999B6" w14:textId="77777777" w:rsidR="003D1694" w:rsidRPr="003D1694" w:rsidRDefault="003D1694" w:rsidP="003D169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D1694">
              <w:rPr>
                <w:rFonts w:ascii="GHEA Grapalat" w:hAnsi="GHEA Grapalat" w:cs="Sylfaen"/>
                <w:sz w:val="20"/>
              </w:rPr>
              <w:t>Пуфик -2шт</w:t>
            </w:r>
          </w:p>
          <w:p w14:paraId="6AF46DBE" w14:textId="130ABB2E" w:rsidR="003D1694" w:rsidRPr="003D1694" w:rsidRDefault="003D1694" w:rsidP="003D169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D1694">
              <w:rPr>
                <w:rFonts w:ascii="GHEA Grapalat" w:hAnsi="GHEA Grapalat" w:cs="Sylfaen"/>
                <w:sz w:val="20"/>
              </w:rPr>
              <w:t>Подушки – 6шт</w:t>
            </w:r>
          </w:p>
        </w:tc>
      </w:tr>
      <w:bookmarkEnd w:id="0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8F53C95" w:rsidR="009F30FE" w:rsidRPr="00075AD1" w:rsidRDefault="0033254B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3D1694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 w:rsidR="001E0DDA"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694" w:rsidRPr="00075AD1" w14:paraId="62DA56FF" w14:textId="77777777" w:rsidTr="00B336BA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3D1694" w:rsidRPr="00075AD1" w:rsidRDefault="003D1694" w:rsidP="003D169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02CBA631" w:rsidR="003D1694" w:rsidRPr="00160C48" w:rsidRDefault="003D1694" w:rsidP="003D1694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E26DE4">
              <w:rPr>
                <w:rFonts w:ascii="GHEA Grapalat" w:hAnsi="GHEA Grapalat"/>
                <w:sz w:val="20"/>
                <w:lang w:val="hy-AM"/>
              </w:rPr>
              <w:t xml:space="preserve">«СВ Клининг» ООО 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60E6D6A2" w:rsidR="003D1694" w:rsidRPr="00371DDB" w:rsidRDefault="003D1694" w:rsidP="003D169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927596">
              <w:rPr>
                <w:rFonts w:ascii="GHEA Grapalat" w:hAnsi="GHEA Grapalat"/>
                <w:sz w:val="20"/>
                <w:lang w:val="hy-AM"/>
              </w:rPr>
              <w:t>22500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3D1694" w:rsidRPr="00075AD1" w:rsidRDefault="003D1694" w:rsidP="003D169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278E67BB" w:rsidR="003D1694" w:rsidRPr="00075AD1" w:rsidRDefault="003D1694" w:rsidP="003D1694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27596">
              <w:rPr>
                <w:rFonts w:ascii="GHEA Grapalat" w:hAnsi="GHEA Grapalat"/>
                <w:sz w:val="20"/>
                <w:lang w:val="hy-AM"/>
              </w:rPr>
              <w:t>4500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3D1694" w:rsidRPr="00075AD1" w:rsidRDefault="003D1694" w:rsidP="003D169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1128BFF0" w:rsidR="003D1694" w:rsidRPr="00371DDB" w:rsidRDefault="003D1694" w:rsidP="003D169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FF21F6F" w:rsidR="003D1694" w:rsidRPr="00075AD1" w:rsidRDefault="003D1694" w:rsidP="003D169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36BA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432B0EC7" w:rsidR="00B336BA" w:rsidRPr="00075AD1" w:rsidRDefault="0033254B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3D1694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336BA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336BA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B336BA" w:rsidRPr="00075AD1" w:rsidRDefault="00B336BA" w:rsidP="00B336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336BA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B336BA" w:rsidRPr="00075AD1" w:rsidRDefault="00B336BA" w:rsidP="00B33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F638B3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F638B3" w:rsidRPr="00075AD1" w:rsidRDefault="00F638B3" w:rsidP="00F638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44D73FB3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3D1694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638B3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F638B3" w:rsidRPr="00075AD1" w:rsidRDefault="00F638B3" w:rsidP="00F638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53808ADF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3D1694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638B3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638B3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638B3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638B3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638B3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87D1628" w:rsidR="00F638B3" w:rsidRPr="00075AD1" w:rsidRDefault="00F638B3" w:rsidP="00F638B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9B35A8D" w:rsidR="00F638B3" w:rsidRPr="00075AD1" w:rsidRDefault="003D1694" w:rsidP="003D169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26DE4">
              <w:rPr>
                <w:rFonts w:ascii="GHEA Grapalat" w:hAnsi="GHEA Grapalat"/>
                <w:sz w:val="20"/>
                <w:lang w:val="hy-AM"/>
              </w:rPr>
              <w:t xml:space="preserve">«СВ Клининг» ООО  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31BF1C79" w:rsidR="00F638B3" w:rsidRPr="00075AD1" w:rsidRDefault="003D1694" w:rsidP="00F638B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D1694">
              <w:rPr>
                <w:rFonts w:ascii="GHEA Grapalat" w:hAnsi="GHEA Grapalat" w:cs="Sylfaen"/>
                <w:sz w:val="20"/>
              </w:rPr>
              <w:t>HHH-MATsDzB-20/17-H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67AB881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3D1694">
              <w:rPr>
                <w:rFonts w:ascii="GHEA Grapalat" w:hAnsi="GHEA Grapalat" w:cs="Sylfaen"/>
                <w:sz w:val="20"/>
              </w:rPr>
              <w:t>4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7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F638B3" w:rsidRPr="00075AD1" w:rsidRDefault="00F638B3" w:rsidP="00F638B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F638B3" w:rsidRPr="00075AD1" w:rsidRDefault="00F638B3" w:rsidP="00F638B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3CD2D8AB" w:rsidR="00F638B3" w:rsidRPr="00F638B3" w:rsidRDefault="003D1694" w:rsidP="00F638B3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27000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F638B3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638B3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F638B3" w:rsidRPr="00075AD1" w:rsidRDefault="00F638B3" w:rsidP="00F638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F638B3" w:rsidRPr="00075AD1" w14:paraId="7B263028" w14:textId="77777777" w:rsidTr="00B336B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9F39222" w:rsidR="00F638B3" w:rsidRPr="00075AD1" w:rsidRDefault="00F638B3" w:rsidP="00F638B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B69A" w14:textId="3C067916" w:rsidR="003D1694" w:rsidRPr="00E26DE4" w:rsidRDefault="003D1694" w:rsidP="003D16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6DE4">
              <w:rPr>
                <w:rFonts w:ascii="GHEA Grapalat" w:hAnsi="GHEA Grapalat"/>
                <w:sz w:val="20"/>
                <w:lang w:val="hy-AM"/>
              </w:rPr>
              <w:t>«СВ Клининг» ООО</w:t>
            </w:r>
          </w:p>
          <w:p w14:paraId="65EB7732" w14:textId="510312A2" w:rsidR="00F638B3" w:rsidRPr="00075AD1" w:rsidRDefault="00F638B3" w:rsidP="00F638B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BBD3C8" w14:textId="77777777" w:rsidR="003D1694" w:rsidRPr="00E26DE4" w:rsidRDefault="003D1694" w:rsidP="003D16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6DE4">
              <w:rPr>
                <w:rFonts w:ascii="GHEA Grapalat" w:hAnsi="GHEA Grapalat"/>
                <w:sz w:val="20"/>
                <w:lang w:val="hy-AM"/>
              </w:rPr>
              <w:t xml:space="preserve">Г. Ереван, </w:t>
            </w:r>
          </w:p>
          <w:p w14:paraId="16B8803E" w14:textId="77777777" w:rsidR="003D1694" w:rsidRPr="00E26DE4" w:rsidRDefault="003D1694" w:rsidP="003D16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6DE4">
              <w:rPr>
                <w:rFonts w:ascii="GHEA Grapalat" w:hAnsi="GHEA Grapalat"/>
                <w:sz w:val="20"/>
                <w:lang w:val="hy-AM"/>
              </w:rPr>
              <w:t>Арабкир ул. 51, 9а</w:t>
            </w:r>
          </w:p>
          <w:p w14:paraId="1548A25E" w14:textId="29A58A6A" w:rsidR="00F638B3" w:rsidRPr="003035E5" w:rsidRDefault="00F638B3" w:rsidP="00F638B3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61450414" w:rsidR="00F638B3" w:rsidRPr="003D5A0E" w:rsidRDefault="003D1694" w:rsidP="003D1694">
            <w:pPr>
              <w:tabs>
                <w:tab w:val="left" w:pos="567"/>
              </w:tabs>
              <w:ind w:left="567" w:hanging="567"/>
              <w:contextualSpacing/>
              <w:rPr>
                <w:rFonts w:ascii="GHEA Grapalat" w:hAnsi="GHEA Grapalat"/>
                <w:sz w:val="20"/>
                <w:lang w:val="hy-AM"/>
              </w:rPr>
            </w:pPr>
            <w:r w:rsidRPr="003D1694">
              <w:rPr>
                <w:rFonts w:ascii="GHEA Grapalat" w:hAnsi="GHEA Grapalat" w:hint="eastAsia"/>
                <w:sz w:val="20"/>
                <w:lang w:val="hy-AM"/>
              </w:rPr>
              <w:t>ЗАО</w:t>
            </w:r>
            <w:r w:rsidRPr="003D1694">
              <w:rPr>
                <w:rFonts w:ascii="GHEA Grapalat" w:hAnsi="GHEA Grapalat"/>
                <w:sz w:val="20"/>
                <w:lang w:val="hy-AM"/>
              </w:rPr>
              <w:t xml:space="preserve"> "</w:t>
            </w:r>
            <w:r w:rsidRPr="003D1694">
              <w:rPr>
                <w:rFonts w:ascii="GHEA Grapalat" w:hAnsi="GHEA Grapalat" w:hint="eastAsia"/>
                <w:sz w:val="20"/>
                <w:lang w:val="hy-AM"/>
              </w:rPr>
              <w:t>Ардшинбанк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D1694">
              <w:rPr>
                <w:rFonts w:ascii="GHEA Grapalat" w:hAnsi="GHEA Grapalat"/>
                <w:sz w:val="20"/>
                <w:lang w:val="hy-AM"/>
              </w:rPr>
              <w:t>N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D1694">
              <w:rPr>
                <w:rFonts w:ascii="GHEA Grapalat" w:hAnsi="GHEA Grapalat"/>
                <w:sz w:val="20"/>
                <w:lang w:val="hy-AM"/>
              </w:rPr>
              <w:t>2471202169540000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43C876A" w:rsidR="00F638B3" w:rsidRPr="006C2A12" w:rsidRDefault="00F638B3" w:rsidP="00F638B3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3D1694" w:rsidRPr="00E26DE4">
              <w:rPr>
                <w:rFonts w:ascii="GHEA Grapalat" w:hAnsi="GHEA Grapalat"/>
                <w:sz w:val="20"/>
                <w:lang w:val="hy-AM"/>
              </w:rPr>
              <w:t>00163463</w:t>
            </w:r>
          </w:p>
        </w:tc>
      </w:tr>
      <w:tr w:rsidR="00F638B3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F638B3" w:rsidRPr="00075AD1" w:rsidRDefault="00F638B3" w:rsidP="00F638B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F638B3" w:rsidRPr="00075AD1" w:rsidRDefault="00F638B3" w:rsidP="00F638B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638B3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638B3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638B3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638B3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638B3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F638B3" w:rsidRPr="00075AD1" w:rsidRDefault="00F638B3" w:rsidP="00F638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38B3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638B3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F638B3" w:rsidRPr="00075AD1" w:rsidRDefault="00F638B3" w:rsidP="00F638B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638B3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F638B3" w:rsidRPr="00B336BA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F638B3" w:rsidRPr="00075AD1" w:rsidRDefault="00F638B3" w:rsidP="00F638B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2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2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2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31</cp:revision>
  <cp:lastPrinted>2020-03-11T12:27:00Z</cp:lastPrinted>
  <dcterms:created xsi:type="dcterms:W3CDTF">2020-04-05T19:09:00Z</dcterms:created>
  <dcterms:modified xsi:type="dcterms:W3CDTF">2020-07-30T10:27:00Z</dcterms:modified>
</cp:coreProperties>
</file>